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6ABE" w14:paraId="5A1D91E3" w14:textId="77777777" w:rsidTr="00956ABE">
        <w:trPr>
          <w:trHeight w:val="710"/>
        </w:trPr>
        <w:tc>
          <w:tcPr>
            <w:tcW w:w="4675" w:type="dxa"/>
          </w:tcPr>
          <w:p w14:paraId="1DEF7757" w14:textId="77777777" w:rsidR="00956ABE" w:rsidRPr="000042CB" w:rsidRDefault="00956ABE">
            <w:pPr>
              <w:rPr>
                <w:rFonts w:ascii="Arial Black" w:hAnsi="Arial Black"/>
                <w:b/>
              </w:rPr>
            </w:pPr>
            <w:bookmarkStart w:id="0" w:name="_GoBack"/>
            <w:bookmarkEnd w:id="0"/>
            <w:r w:rsidRPr="000042CB">
              <w:rPr>
                <w:rFonts w:ascii="Arial Black" w:hAnsi="Arial Black"/>
                <w:b/>
              </w:rPr>
              <w:t>I have a question about…</w:t>
            </w:r>
          </w:p>
        </w:tc>
        <w:tc>
          <w:tcPr>
            <w:tcW w:w="4675" w:type="dxa"/>
          </w:tcPr>
          <w:p w14:paraId="06C1F696" w14:textId="77777777" w:rsidR="00956ABE" w:rsidRPr="000042CB" w:rsidRDefault="00956ABE">
            <w:pPr>
              <w:rPr>
                <w:rFonts w:ascii="Arial Black" w:hAnsi="Arial Black"/>
              </w:rPr>
            </w:pPr>
            <w:r w:rsidRPr="000042CB">
              <w:rPr>
                <w:rFonts w:ascii="Arial Black" w:hAnsi="Arial Black"/>
              </w:rPr>
              <w:t>Who do I contact?</w:t>
            </w:r>
          </w:p>
        </w:tc>
      </w:tr>
      <w:tr w:rsidR="00956ABE" w14:paraId="5AB6930A" w14:textId="77777777" w:rsidTr="00956ABE">
        <w:tc>
          <w:tcPr>
            <w:tcW w:w="4675" w:type="dxa"/>
          </w:tcPr>
          <w:p w14:paraId="3B72908D" w14:textId="77777777" w:rsidR="00956ABE" w:rsidRDefault="00956ABE" w:rsidP="00793CDF">
            <w:pPr>
              <w:pStyle w:val="ListParagraph"/>
              <w:numPr>
                <w:ilvl w:val="0"/>
                <w:numId w:val="1"/>
              </w:numPr>
            </w:pPr>
            <w:r>
              <w:t>Attendance</w:t>
            </w:r>
          </w:p>
          <w:p w14:paraId="352037F5" w14:textId="77777777" w:rsidR="00956ABE" w:rsidRDefault="00956ABE" w:rsidP="00793CDF">
            <w:pPr>
              <w:pStyle w:val="ListParagraph"/>
              <w:numPr>
                <w:ilvl w:val="0"/>
                <w:numId w:val="1"/>
              </w:numPr>
            </w:pPr>
            <w:r>
              <w:t>Enrolling/Withdrawing a Student</w:t>
            </w:r>
          </w:p>
          <w:p w14:paraId="300F7777" w14:textId="77777777" w:rsidR="00956ABE" w:rsidRDefault="00956ABE" w:rsidP="00793CDF">
            <w:pPr>
              <w:pStyle w:val="ListParagraph"/>
              <w:numPr>
                <w:ilvl w:val="0"/>
                <w:numId w:val="1"/>
              </w:numPr>
            </w:pPr>
            <w:r>
              <w:t>Update Student/Parent Contact Info</w:t>
            </w:r>
          </w:p>
          <w:p w14:paraId="5C66D251" w14:textId="77777777" w:rsidR="00956ABE" w:rsidRDefault="00956ABE" w:rsidP="00793CD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Powerschool</w:t>
            </w:r>
            <w:proofErr w:type="spellEnd"/>
            <w:r>
              <w:t xml:space="preserve"> Questions/Access</w:t>
            </w:r>
          </w:p>
        </w:tc>
        <w:tc>
          <w:tcPr>
            <w:tcW w:w="4675" w:type="dxa"/>
          </w:tcPr>
          <w:p w14:paraId="6F9F4F34" w14:textId="77777777" w:rsidR="00956ABE" w:rsidRDefault="00956ABE">
            <w:r>
              <w:t>Rebecca McBride, Data Manager</w:t>
            </w:r>
          </w:p>
          <w:p w14:paraId="4DAE7FAA" w14:textId="77777777" w:rsidR="00956ABE" w:rsidRDefault="009171B6">
            <w:hyperlink r:id="rId8" w:history="1">
              <w:r w:rsidR="00956ABE" w:rsidRPr="00071C89">
                <w:rPr>
                  <w:rStyle w:val="Hyperlink"/>
                </w:rPr>
                <w:t>Rebecca.McBride@ucps.k12.nc.us</w:t>
              </w:r>
            </w:hyperlink>
          </w:p>
          <w:p w14:paraId="3A648DAD" w14:textId="77777777" w:rsidR="00956ABE" w:rsidRDefault="009171B6">
            <w:hyperlink r:id="rId9" w:history="1">
              <w:proofErr w:type="spellStart"/>
              <w:r w:rsidR="00956ABE" w:rsidRPr="00793CDF">
                <w:rPr>
                  <w:rStyle w:val="Hyperlink"/>
                </w:rPr>
                <w:t>Powerschool</w:t>
              </w:r>
              <w:proofErr w:type="spellEnd"/>
              <w:r w:rsidR="00956ABE" w:rsidRPr="00793CDF">
                <w:rPr>
                  <w:rStyle w:val="Hyperlink"/>
                </w:rPr>
                <w:t xml:space="preserve"> Parent Portal Information</w:t>
              </w:r>
            </w:hyperlink>
          </w:p>
          <w:p w14:paraId="3E9BF56C" w14:textId="77777777" w:rsidR="00956ABE" w:rsidRDefault="00956ABE"/>
          <w:p w14:paraId="00230655" w14:textId="77777777" w:rsidR="00956ABE" w:rsidRDefault="00956ABE"/>
        </w:tc>
      </w:tr>
      <w:tr w:rsidR="00956ABE" w14:paraId="10FD9EBC" w14:textId="77777777" w:rsidTr="00956ABE">
        <w:tc>
          <w:tcPr>
            <w:tcW w:w="4675" w:type="dxa"/>
          </w:tcPr>
          <w:p w14:paraId="2933CE43" w14:textId="77777777" w:rsidR="00956ABE" w:rsidRDefault="00956ABE" w:rsidP="00793CDF">
            <w:pPr>
              <w:pStyle w:val="ListParagraph"/>
              <w:numPr>
                <w:ilvl w:val="0"/>
                <w:numId w:val="2"/>
              </w:numPr>
            </w:pPr>
            <w:r>
              <w:t>Student Health/Medication Questions</w:t>
            </w:r>
          </w:p>
        </w:tc>
        <w:tc>
          <w:tcPr>
            <w:tcW w:w="4675" w:type="dxa"/>
          </w:tcPr>
          <w:p w14:paraId="437CAA38" w14:textId="77777777" w:rsidR="00956ABE" w:rsidRDefault="00956ABE">
            <w:r>
              <w:t>Tina McSweeney, School Nurse</w:t>
            </w:r>
          </w:p>
          <w:p w14:paraId="209B03EE" w14:textId="77777777" w:rsidR="00956ABE" w:rsidRDefault="009171B6">
            <w:hyperlink r:id="rId10" w:history="1">
              <w:r w:rsidR="00956ABE" w:rsidRPr="00071C89">
                <w:rPr>
                  <w:rStyle w:val="Hyperlink"/>
                </w:rPr>
                <w:t>Tina.McSweeney@ucps.k12.nc.us</w:t>
              </w:r>
            </w:hyperlink>
          </w:p>
          <w:p w14:paraId="75F29647" w14:textId="77777777" w:rsidR="00956ABE" w:rsidRDefault="009171B6">
            <w:hyperlink r:id="rId11" w:history="1">
              <w:r w:rsidR="00956ABE" w:rsidRPr="00B169F7">
                <w:rPr>
                  <w:rStyle w:val="Hyperlink"/>
                </w:rPr>
                <w:t>UCPS School Health Site</w:t>
              </w:r>
            </w:hyperlink>
          </w:p>
          <w:p w14:paraId="767C134E" w14:textId="77777777" w:rsidR="00956ABE" w:rsidRDefault="00956ABE"/>
        </w:tc>
      </w:tr>
      <w:tr w:rsidR="00956ABE" w14:paraId="0CA25F2A" w14:textId="77777777" w:rsidTr="00956ABE">
        <w:tc>
          <w:tcPr>
            <w:tcW w:w="4675" w:type="dxa"/>
          </w:tcPr>
          <w:p w14:paraId="6CBF4E76" w14:textId="77777777" w:rsidR="00956ABE" w:rsidRDefault="00956ABE" w:rsidP="00793CDF">
            <w:pPr>
              <w:pStyle w:val="ListParagraph"/>
              <w:numPr>
                <w:ilvl w:val="0"/>
                <w:numId w:val="2"/>
              </w:numPr>
            </w:pPr>
            <w:r>
              <w:t>Student Tech Support (Chromebooks)</w:t>
            </w:r>
          </w:p>
        </w:tc>
        <w:tc>
          <w:tcPr>
            <w:tcW w:w="4675" w:type="dxa"/>
          </w:tcPr>
          <w:p w14:paraId="0231FF9B" w14:textId="77777777" w:rsidR="00956ABE" w:rsidRDefault="00956ABE">
            <w:r>
              <w:t>Fabian Camargo-Soto, Systems Engineer</w:t>
            </w:r>
          </w:p>
          <w:p w14:paraId="53277ECD" w14:textId="77777777" w:rsidR="00230CBA" w:rsidRDefault="009171B6">
            <w:hyperlink r:id="rId12" w:history="1">
              <w:r w:rsidR="00BF7273" w:rsidRPr="00071C89">
                <w:rPr>
                  <w:rStyle w:val="Hyperlink"/>
                </w:rPr>
                <w:t>Fabian.CamargoSoto@ucps.k12.nc.us</w:t>
              </w:r>
            </w:hyperlink>
          </w:p>
          <w:p w14:paraId="2D385FBC" w14:textId="77777777" w:rsidR="00BF7273" w:rsidRDefault="009171B6">
            <w:hyperlink r:id="rId13" w:history="1">
              <w:r w:rsidR="00BF7273" w:rsidRPr="00793CDF">
                <w:rPr>
                  <w:rStyle w:val="Hyperlink"/>
                </w:rPr>
                <w:t xml:space="preserve">UCPS </w:t>
              </w:r>
              <w:r w:rsidR="003C6B84" w:rsidRPr="00793CDF">
                <w:rPr>
                  <w:rStyle w:val="Hyperlink"/>
                </w:rPr>
                <w:t>Student Helpdesk</w:t>
              </w:r>
            </w:hyperlink>
            <w:r w:rsidR="00793CDF">
              <w:t xml:space="preserve"> </w:t>
            </w:r>
          </w:p>
          <w:p w14:paraId="66BD70EF" w14:textId="77777777" w:rsidR="00793CDF" w:rsidRDefault="00793CDF"/>
        </w:tc>
      </w:tr>
      <w:tr w:rsidR="00956ABE" w14:paraId="0A11E8FE" w14:textId="77777777" w:rsidTr="00956ABE">
        <w:tc>
          <w:tcPr>
            <w:tcW w:w="4675" w:type="dxa"/>
          </w:tcPr>
          <w:p w14:paraId="4C2975AB" w14:textId="77777777" w:rsidR="00956ABE" w:rsidRDefault="003C6B84" w:rsidP="00793CDF">
            <w:pPr>
              <w:pStyle w:val="ListParagraph"/>
              <w:numPr>
                <w:ilvl w:val="0"/>
                <w:numId w:val="2"/>
              </w:numPr>
            </w:pPr>
            <w:r>
              <w:t>Canvas questions</w:t>
            </w:r>
          </w:p>
          <w:p w14:paraId="6D940FCA" w14:textId="77777777" w:rsidR="003C6B84" w:rsidRDefault="003C6B84" w:rsidP="00793CDF">
            <w:pPr>
              <w:pStyle w:val="ListParagraph"/>
              <w:numPr>
                <w:ilvl w:val="0"/>
                <w:numId w:val="2"/>
              </w:numPr>
            </w:pPr>
            <w:r>
              <w:t>Student ID/Login Information</w:t>
            </w:r>
          </w:p>
          <w:p w14:paraId="642E9D16" w14:textId="77777777" w:rsidR="003C6B84" w:rsidRDefault="003C6B84" w:rsidP="00793CD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NCEdcloud</w:t>
            </w:r>
            <w:proofErr w:type="spellEnd"/>
            <w:r>
              <w:t xml:space="preserve"> Login Issues</w:t>
            </w:r>
          </w:p>
        </w:tc>
        <w:tc>
          <w:tcPr>
            <w:tcW w:w="4675" w:type="dxa"/>
          </w:tcPr>
          <w:p w14:paraId="6B4D33A0" w14:textId="77777777" w:rsidR="00956ABE" w:rsidRDefault="003C6B84">
            <w:r>
              <w:t>Your Student’s Teacher</w:t>
            </w:r>
          </w:p>
          <w:p w14:paraId="0BC26AC7" w14:textId="77777777" w:rsidR="003C6B84" w:rsidRDefault="003C6B84">
            <w:r>
              <w:t>Carmen Wallace, Media Coordinator</w:t>
            </w:r>
          </w:p>
          <w:p w14:paraId="3C870C44" w14:textId="77777777" w:rsidR="008F5821" w:rsidRDefault="009171B6" w:rsidP="008F5821">
            <w:hyperlink r:id="rId14" w:history="1">
              <w:r w:rsidR="005D0B94" w:rsidRPr="00071C89">
                <w:rPr>
                  <w:rStyle w:val="Hyperlink"/>
                </w:rPr>
                <w:t>CarmenC.Wallace@ucps.k12.nc.us</w:t>
              </w:r>
            </w:hyperlink>
            <w:r w:rsidR="005D0B94">
              <w:t xml:space="preserve"> </w:t>
            </w:r>
          </w:p>
          <w:p w14:paraId="23EE5A7B" w14:textId="77777777" w:rsidR="00793CDF" w:rsidRDefault="00793CDF" w:rsidP="008F5821"/>
        </w:tc>
      </w:tr>
      <w:tr w:rsidR="00956ABE" w14:paraId="298BC3A0" w14:textId="77777777" w:rsidTr="00956ABE">
        <w:tc>
          <w:tcPr>
            <w:tcW w:w="4675" w:type="dxa"/>
          </w:tcPr>
          <w:p w14:paraId="6C24169D" w14:textId="77777777" w:rsidR="00956ABE" w:rsidRDefault="003C6B84" w:rsidP="00793CDF">
            <w:pPr>
              <w:pStyle w:val="ListParagraph"/>
              <w:numPr>
                <w:ilvl w:val="0"/>
                <w:numId w:val="3"/>
              </w:numPr>
            </w:pPr>
            <w:r>
              <w:t>Teacher Contact Information</w:t>
            </w:r>
          </w:p>
        </w:tc>
        <w:tc>
          <w:tcPr>
            <w:tcW w:w="4675" w:type="dxa"/>
          </w:tcPr>
          <w:p w14:paraId="3F8463AC" w14:textId="77777777" w:rsidR="00956ABE" w:rsidRDefault="009171B6">
            <w:hyperlink r:id="rId15" w:history="1">
              <w:r w:rsidR="003C6B84" w:rsidRPr="00793CDF">
                <w:rPr>
                  <w:rStyle w:val="Hyperlink"/>
                </w:rPr>
                <w:t>Staff Directory</w:t>
              </w:r>
            </w:hyperlink>
          </w:p>
          <w:p w14:paraId="54F080D8" w14:textId="77777777" w:rsidR="00793CDF" w:rsidRDefault="00793CDF"/>
        </w:tc>
      </w:tr>
      <w:tr w:rsidR="00956ABE" w14:paraId="0E808F49" w14:textId="77777777" w:rsidTr="00956ABE">
        <w:tc>
          <w:tcPr>
            <w:tcW w:w="4675" w:type="dxa"/>
          </w:tcPr>
          <w:p w14:paraId="71DC8CD7" w14:textId="77777777" w:rsidR="00956ABE" w:rsidRDefault="003C6B84" w:rsidP="00793CDF">
            <w:pPr>
              <w:pStyle w:val="ListParagraph"/>
              <w:numPr>
                <w:ilvl w:val="0"/>
                <w:numId w:val="3"/>
              </w:numPr>
            </w:pPr>
            <w:r>
              <w:t>Cafeteria</w:t>
            </w:r>
          </w:p>
        </w:tc>
        <w:tc>
          <w:tcPr>
            <w:tcW w:w="4675" w:type="dxa"/>
          </w:tcPr>
          <w:p w14:paraId="35140B64" w14:textId="77777777" w:rsidR="00956ABE" w:rsidRDefault="003D0E56">
            <w:r>
              <w:t>Kristin Fielding, School Nutrition Manager</w:t>
            </w:r>
          </w:p>
          <w:p w14:paraId="5D05DBC2" w14:textId="77777777" w:rsidR="003D0E56" w:rsidRDefault="009171B6">
            <w:hyperlink r:id="rId16" w:history="1">
              <w:r w:rsidR="003D0E56" w:rsidRPr="00071C89">
                <w:rPr>
                  <w:rStyle w:val="Hyperlink"/>
                </w:rPr>
                <w:t>Kristin.Fielding@ucps.k12.nc.us</w:t>
              </w:r>
            </w:hyperlink>
          </w:p>
          <w:p w14:paraId="44CC98EA" w14:textId="77777777" w:rsidR="003D0E56" w:rsidRDefault="009171B6">
            <w:hyperlink r:id="rId17" w:history="1">
              <w:r w:rsidR="00793CDF" w:rsidRPr="00793CDF">
                <w:rPr>
                  <w:rStyle w:val="Hyperlink"/>
                </w:rPr>
                <w:t>School Nutrition Website</w:t>
              </w:r>
            </w:hyperlink>
          </w:p>
          <w:p w14:paraId="78131103" w14:textId="77777777" w:rsidR="00793CDF" w:rsidRDefault="00793CDF"/>
        </w:tc>
      </w:tr>
      <w:tr w:rsidR="00956ABE" w14:paraId="633B9498" w14:textId="77777777" w:rsidTr="00956ABE">
        <w:tc>
          <w:tcPr>
            <w:tcW w:w="4675" w:type="dxa"/>
          </w:tcPr>
          <w:p w14:paraId="7505AC46" w14:textId="77777777" w:rsidR="00956ABE" w:rsidRDefault="00C850FF" w:rsidP="00793CDF">
            <w:pPr>
              <w:pStyle w:val="ListParagraph"/>
              <w:numPr>
                <w:ilvl w:val="0"/>
                <w:numId w:val="3"/>
              </w:numPr>
            </w:pPr>
            <w:r>
              <w:t>Student Support</w:t>
            </w:r>
          </w:p>
          <w:p w14:paraId="75AEE194" w14:textId="77777777" w:rsidR="000042CB" w:rsidRDefault="000042CB" w:rsidP="00793CDF">
            <w:pPr>
              <w:pStyle w:val="ListParagraph"/>
              <w:numPr>
                <w:ilvl w:val="0"/>
                <w:numId w:val="3"/>
              </w:numPr>
            </w:pPr>
            <w:r>
              <w:t>504 Support</w:t>
            </w:r>
          </w:p>
        </w:tc>
        <w:tc>
          <w:tcPr>
            <w:tcW w:w="4675" w:type="dxa"/>
          </w:tcPr>
          <w:p w14:paraId="5110D730" w14:textId="77777777" w:rsidR="00956ABE" w:rsidRDefault="003D0E56">
            <w:r>
              <w:t>N. Suarez(8</w:t>
            </w:r>
            <w:r w:rsidRPr="003D0E56">
              <w:rPr>
                <w:vertAlign w:val="superscript"/>
              </w:rPr>
              <w:t>th</w:t>
            </w:r>
            <w:r>
              <w:t>), S. Harris(7</w:t>
            </w:r>
            <w:r w:rsidRPr="003D0E56">
              <w:rPr>
                <w:vertAlign w:val="superscript"/>
              </w:rPr>
              <w:t>th</w:t>
            </w:r>
            <w:r>
              <w:t>), C. Meyers(6</w:t>
            </w:r>
            <w:r w:rsidRPr="003D0E56">
              <w:rPr>
                <w:vertAlign w:val="superscript"/>
              </w:rPr>
              <w:t>th</w:t>
            </w:r>
            <w:r>
              <w:t>)</w:t>
            </w:r>
          </w:p>
          <w:p w14:paraId="0E1C1FFC" w14:textId="77777777" w:rsidR="003D0E56" w:rsidRDefault="003D0E56">
            <w:r>
              <w:t>School Counselors</w:t>
            </w:r>
          </w:p>
          <w:p w14:paraId="6803CE53" w14:textId="77777777" w:rsidR="003D0E56" w:rsidRDefault="009171B6">
            <w:hyperlink r:id="rId18" w:history="1">
              <w:r w:rsidR="003D0E56" w:rsidRPr="00071C89">
                <w:rPr>
                  <w:rStyle w:val="Hyperlink"/>
                </w:rPr>
                <w:t>Nicholas.Suarez@ucps.k12.nc.us</w:t>
              </w:r>
            </w:hyperlink>
          </w:p>
          <w:p w14:paraId="750F46CD" w14:textId="77777777" w:rsidR="003D0E56" w:rsidRDefault="009171B6">
            <w:hyperlink r:id="rId19" w:history="1">
              <w:r w:rsidR="003D0E56" w:rsidRPr="00071C89">
                <w:rPr>
                  <w:rStyle w:val="Hyperlink"/>
                </w:rPr>
                <w:t>Shana.Harris@ucps.k12.nc.us</w:t>
              </w:r>
            </w:hyperlink>
          </w:p>
          <w:p w14:paraId="661C21F4" w14:textId="77777777" w:rsidR="003D0E56" w:rsidRDefault="008D67CC" w:rsidP="005D0B94">
            <w:hyperlink r:id="rId20" w:history="1">
              <w:r w:rsidRPr="00F8130B">
                <w:rPr>
                  <w:rStyle w:val="Hyperlink"/>
                </w:rPr>
                <w:t>Caroline.Myers@ucps.k12.nc.us</w:t>
              </w:r>
            </w:hyperlink>
            <w:r w:rsidR="005D0B94">
              <w:t xml:space="preserve"> </w:t>
            </w:r>
          </w:p>
          <w:p w14:paraId="604F74AA" w14:textId="77777777" w:rsidR="00793CDF" w:rsidRDefault="00793CDF" w:rsidP="005D0B94"/>
        </w:tc>
      </w:tr>
      <w:tr w:rsidR="000042CB" w14:paraId="7CD32E97" w14:textId="77777777" w:rsidTr="00956ABE">
        <w:tc>
          <w:tcPr>
            <w:tcW w:w="4675" w:type="dxa"/>
          </w:tcPr>
          <w:p w14:paraId="7FC06834" w14:textId="77777777" w:rsidR="000042CB" w:rsidRDefault="000042CB" w:rsidP="00793CDF">
            <w:pPr>
              <w:pStyle w:val="ListParagraph"/>
              <w:numPr>
                <w:ilvl w:val="0"/>
                <w:numId w:val="4"/>
              </w:numPr>
            </w:pPr>
            <w:r>
              <w:t>Transportation Concerns</w:t>
            </w:r>
          </w:p>
        </w:tc>
        <w:tc>
          <w:tcPr>
            <w:tcW w:w="4675" w:type="dxa"/>
          </w:tcPr>
          <w:p w14:paraId="136A7CB1" w14:textId="77777777" w:rsidR="000042CB" w:rsidRDefault="003D0E56">
            <w:r>
              <w:t>S. Kadir, Assistant Principal</w:t>
            </w:r>
          </w:p>
          <w:p w14:paraId="773E580E" w14:textId="77777777" w:rsidR="003D0E56" w:rsidRDefault="009171B6">
            <w:hyperlink r:id="rId21" w:history="1">
              <w:r w:rsidR="00793CDF" w:rsidRPr="00071C89">
                <w:rPr>
                  <w:rStyle w:val="Hyperlink"/>
                </w:rPr>
                <w:t>Sulayman.Kadir@ucps.k12.nc.us</w:t>
              </w:r>
            </w:hyperlink>
          </w:p>
          <w:p w14:paraId="2DC51569" w14:textId="77777777" w:rsidR="00793CDF" w:rsidRDefault="00793CDF"/>
        </w:tc>
      </w:tr>
      <w:tr w:rsidR="000042CB" w14:paraId="6AC97805" w14:textId="77777777" w:rsidTr="00956ABE">
        <w:tc>
          <w:tcPr>
            <w:tcW w:w="4675" w:type="dxa"/>
          </w:tcPr>
          <w:p w14:paraId="4CAF41B4" w14:textId="77777777" w:rsidR="000042CB" w:rsidRDefault="000042CB" w:rsidP="00793CDF">
            <w:pPr>
              <w:pStyle w:val="ListParagraph"/>
              <w:numPr>
                <w:ilvl w:val="0"/>
                <w:numId w:val="4"/>
              </w:numPr>
            </w:pPr>
            <w:r>
              <w:t>IEP Information</w:t>
            </w:r>
          </w:p>
        </w:tc>
        <w:tc>
          <w:tcPr>
            <w:tcW w:w="4675" w:type="dxa"/>
          </w:tcPr>
          <w:p w14:paraId="7A787120" w14:textId="77777777" w:rsidR="000042CB" w:rsidRDefault="003D0E56">
            <w:r>
              <w:t>S. Williams, Assistant Principal</w:t>
            </w:r>
          </w:p>
          <w:p w14:paraId="7998D78D" w14:textId="77777777" w:rsidR="003D0E56" w:rsidRDefault="009171B6">
            <w:hyperlink r:id="rId22" w:history="1">
              <w:r w:rsidR="003D0E56" w:rsidRPr="00071C89">
                <w:rPr>
                  <w:rStyle w:val="Hyperlink"/>
                </w:rPr>
                <w:t>Susan.Williams@ucps.k12.nc.us</w:t>
              </w:r>
            </w:hyperlink>
          </w:p>
          <w:p w14:paraId="77923108" w14:textId="77777777" w:rsidR="003D0E56" w:rsidRDefault="009171B6">
            <w:hyperlink r:id="rId23" w:history="1">
              <w:r w:rsidR="003D0E56" w:rsidRPr="005D0B94">
                <w:rPr>
                  <w:rStyle w:val="Hyperlink"/>
                </w:rPr>
                <w:t>UCPS EC Program</w:t>
              </w:r>
            </w:hyperlink>
          </w:p>
          <w:p w14:paraId="3E700701" w14:textId="77777777" w:rsidR="00793CDF" w:rsidRDefault="00793CDF"/>
        </w:tc>
      </w:tr>
      <w:tr w:rsidR="000042CB" w14:paraId="02165579" w14:textId="77777777" w:rsidTr="00956ABE">
        <w:tc>
          <w:tcPr>
            <w:tcW w:w="4675" w:type="dxa"/>
          </w:tcPr>
          <w:p w14:paraId="4E0E3CAB" w14:textId="77777777" w:rsidR="000042CB" w:rsidRDefault="000042CB" w:rsidP="00793CDF">
            <w:pPr>
              <w:pStyle w:val="ListParagraph"/>
              <w:numPr>
                <w:ilvl w:val="0"/>
                <w:numId w:val="4"/>
              </w:numPr>
            </w:pPr>
            <w:r>
              <w:t>Transportation – Bus Stops &amp; Routing</w:t>
            </w:r>
          </w:p>
        </w:tc>
        <w:tc>
          <w:tcPr>
            <w:tcW w:w="4675" w:type="dxa"/>
          </w:tcPr>
          <w:p w14:paraId="133A58D8" w14:textId="77777777" w:rsidR="000042CB" w:rsidRDefault="000042CB"/>
          <w:p w14:paraId="406F1F73" w14:textId="77777777" w:rsidR="00793CDF" w:rsidRDefault="00793CDF"/>
        </w:tc>
      </w:tr>
      <w:tr w:rsidR="000042CB" w14:paraId="6C2E09A4" w14:textId="77777777" w:rsidTr="00956ABE">
        <w:tc>
          <w:tcPr>
            <w:tcW w:w="4675" w:type="dxa"/>
          </w:tcPr>
          <w:p w14:paraId="2DD9BC81" w14:textId="77777777" w:rsidR="000042CB" w:rsidRDefault="000042CB" w:rsidP="00793CDF">
            <w:pPr>
              <w:pStyle w:val="ListParagraph"/>
              <w:numPr>
                <w:ilvl w:val="0"/>
                <w:numId w:val="4"/>
              </w:numPr>
            </w:pPr>
            <w:r>
              <w:t>PTSO</w:t>
            </w:r>
          </w:p>
        </w:tc>
        <w:tc>
          <w:tcPr>
            <w:tcW w:w="4675" w:type="dxa"/>
          </w:tcPr>
          <w:p w14:paraId="15216787" w14:textId="77777777" w:rsidR="000042CB" w:rsidRDefault="009171B6">
            <w:hyperlink r:id="rId24" w:history="1">
              <w:r w:rsidR="003D0E56" w:rsidRPr="00071C89">
                <w:rPr>
                  <w:rStyle w:val="Hyperlink"/>
                </w:rPr>
                <w:t>MRMSptsoPresident@gmail.com</w:t>
              </w:r>
            </w:hyperlink>
          </w:p>
          <w:p w14:paraId="3D8D552C" w14:textId="77777777" w:rsidR="003D0E56" w:rsidRDefault="009171B6">
            <w:hyperlink r:id="rId25" w:history="1">
              <w:r w:rsidR="003D0E56" w:rsidRPr="00793CDF">
                <w:rPr>
                  <w:rStyle w:val="Hyperlink"/>
                </w:rPr>
                <w:t>MRMS PTSO Website</w:t>
              </w:r>
            </w:hyperlink>
          </w:p>
          <w:p w14:paraId="72095C7D" w14:textId="77777777" w:rsidR="00793CDF" w:rsidRDefault="00793CDF"/>
        </w:tc>
      </w:tr>
    </w:tbl>
    <w:p w14:paraId="3D34B783" w14:textId="77777777" w:rsidR="00BE283E" w:rsidRDefault="009171B6"/>
    <w:sectPr w:rsidR="00BE2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C56"/>
    <w:multiLevelType w:val="hybridMultilevel"/>
    <w:tmpl w:val="F096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47AEC"/>
    <w:multiLevelType w:val="hybridMultilevel"/>
    <w:tmpl w:val="248C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84596"/>
    <w:multiLevelType w:val="hybridMultilevel"/>
    <w:tmpl w:val="4C0C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544CB"/>
    <w:multiLevelType w:val="hybridMultilevel"/>
    <w:tmpl w:val="D9D0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BE"/>
    <w:rsid w:val="000042CB"/>
    <w:rsid w:val="00230CBA"/>
    <w:rsid w:val="003C6B84"/>
    <w:rsid w:val="003D0E56"/>
    <w:rsid w:val="005D0B94"/>
    <w:rsid w:val="006A243E"/>
    <w:rsid w:val="00793CDF"/>
    <w:rsid w:val="008D67CC"/>
    <w:rsid w:val="008F5821"/>
    <w:rsid w:val="009171B6"/>
    <w:rsid w:val="00956ABE"/>
    <w:rsid w:val="00B169F7"/>
    <w:rsid w:val="00BF7273"/>
    <w:rsid w:val="00C850FF"/>
    <w:rsid w:val="00CF198D"/>
    <w:rsid w:val="00F8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075F"/>
  <w15:chartTrackingRefBased/>
  <w15:docId w15:val="{80D1D2B9-A096-467D-90A8-FD4AC787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A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McBride@ucps.k12.nc.us" TargetMode="External"/><Relationship Id="rId13" Type="http://schemas.openxmlformats.org/officeDocument/2006/relationships/hyperlink" Target="https://ucpsapps.ucps.k12.nc.us/studenthelpdesk/" TargetMode="External"/><Relationship Id="rId18" Type="http://schemas.openxmlformats.org/officeDocument/2006/relationships/hyperlink" Target="mailto:Nicholas.Suarez@ucps.k12.nc.u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ulayman.Kadir@ucps.k12.nc.u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Fabian.CamargoSoto@ucps.k12.nc.us" TargetMode="External"/><Relationship Id="rId17" Type="http://schemas.openxmlformats.org/officeDocument/2006/relationships/hyperlink" Target="https://ucpsschoolnutritionservices.com/" TargetMode="External"/><Relationship Id="rId25" Type="http://schemas.openxmlformats.org/officeDocument/2006/relationships/hyperlink" Target="http://www.mrmsptso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ristin.Fielding@ucps.k12.nc.us" TargetMode="External"/><Relationship Id="rId20" Type="http://schemas.openxmlformats.org/officeDocument/2006/relationships/hyperlink" Target="mailto:Caroline.Myers@ucps.k12.nc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ps.k12.nc.us/Page/2686" TargetMode="External"/><Relationship Id="rId24" Type="http://schemas.openxmlformats.org/officeDocument/2006/relationships/hyperlink" Target="mailto:MRMSptsoPresident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ucpsapps.ucps.k12.nc.us/staffdirectory/" TargetMode="External"/><Relationship Id="rId23" Type="http://schemas.openxmlformats.org/officeDocument/2006/relationships/hyperlink" Target="https://www.ucps.k12.nc.us/domain/107" TargetMode="External"/><Relationship Id="rId10" Type="http://schemas.openxmlformats.org/officeDocument/2006/relationships/hyperlink" Target="mailto:Tina.McSweeney@ucps.k12.nc.us" TargetMode="External"/><Relationship Id="rId19" Type="http://schemas.openxmlformats.org/officeDocument/2006/relationships/hyperlink" Target="mailto:Shana.Harris@ucps.k12.nc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cps.k12.nc.us/Page/6519" TargetMode="External"/><Relationship Id="rId14" Type="http://schemas.openxmlformats.org/officeDocument/2006/relationships/hyperlink" Target="mailto:CarmenC.Wallace@ucps.k12.nc.us" TargetMode="External"/><Relationship Id="rId22" Type="http://schemas.openxmlformats.org/officeDocument/2006/relationships/hyperlink" Target="mailto:Susan.Williams@ucps.k12.nc.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D5C6318B5C4E9ADE9B94FC0688DB" ma:contentTypeVersion="13" ma:contentTypeDescription="Create a new document." ma:contentTypeScope="" ma:versionID="17fdbbaca7da1e537057d5495676464b">
  <xsd:schema xmlns:xsd="http://www.w3.org/2001/XMLSchema" xmlns:xs="http://www.w3.org/2001/XMLSchema" xmlns:p="http://schemas.microsoft.com/office/2006/metadata/properties" xmlns:ns3="0a98b03d-0e23-4ad1-b14f-2d75f61ef128" targetNamespace="http://schemas.microsoft.com/office/2006/metadata/properties" ma:root="true" ma:fieldsID="b979d5b0ac6d4dd1e78a79155406b200" ns3:_="">
    <xsd:import namespace="0a98b03d-0e23-4ad1-b14f-2d75f61ef1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8b03d-0e23-4ad1-b14f-2d75f61ef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98b03d-0e23-4ad1-b14f-2d75f61ef128" xsi:nil="true"/>
  </documentManagement>
</p:properties>
</file>

<file path=customXml/itemProps1.xml><?xml version="1.0" encoding="utf-8"?>
<ds:datastoreItem xmlns:ds="http://schemas.openxmlformats.org/officeDocument/2006/customXml" ds:itemID="{2DECC2FE-20D5-42A6-A426-41D88E16A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8b03d-0e23-4ad1-b14f-2d75f61ef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4F41A-787A-4B2E-93BB-369541325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4DB4E-0A09-4314-859D-600075A61968}">
  <ds:schemaRefs>
    <ds:schemaRef ds:uri="http://purl.org/dc/dcmitype/"/>
    <ds:schemaRef ds:uri="http://www.w3.org/XML/1998/namespace"/>
    <ds:schemaRef ds:uri="0a98b03d-0e23-4ad1-b14f-2d75f61ef12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 Wallace</dc:creator>
  <cp:keywords/>
  <dc:description/>
  <cp:lastModifiedBy>Carmenc Wallace</cp:lastModifiedBy>
  <cp:revision>2</cp:revision>
  <dcterms:created xsi:type="dcterms:W3CDTF">2024-09-17T17:40:00Z</dcterms:created>
  <dcterms:modified xsi:type="dcterms:W3CDTF">2024-09-17T17:40:00Z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0x0101006BA6D5C6318B5C4E9ADE9B94FC0688DB</vt:lpwstr>
  </property>
</Properties>
</file>